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73D6" w14:textId="77777777" w:rsidR="00283B57" w:rsidRDefault="00000000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3C3D0A7" wp14:editId="2A286A37">
            <wp:simplePos x="0" y="0"/>
            <wp:positionH relativeFrom="column">
              <wp:posOffset>-636904</wp:posOffset>
            </wp:positionH>
            <wp:positionV relativeFrom="paragraph">
              <wp:posOffset>-634364</wp:posOffset>
            </wp:positionV>
            <wp:extent cx="2464435" cy="17240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l="8573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724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B7F87C2" wp14:editId="16881E22">
            <wp:simplePos x="0" y="0"/>
            <wp:positionH relativeFrom="column">
              <wp:posOffset>4581525</wp:posOffset>
            </wp:positionH>
            <wp:positionV relativeFrom="paragraph">
              <wp:posOffset>-579119</wp:posOffset>
            </wp:positionV>
            <wp:extent cx="1414780" cy="1555750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5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688FD1" w14:textId="77777777" w:rsidR="00283B57" w:rsidRDefault="00283B57">
      <w:pPr>
        <w:jc w:val="center"/>
        <w:rPr>
          <w:sz w:val="36"/>
          <w:szCs w:val="36"/>
        </w:rPr>
      </w:pPr>
    </w:p>
    <w:p w14:paraId="50620BCF" w14:textId="77777777" w:rsidR="00283B57" w:rsidRDefault="00283B57">
      <w:pPr>
        <w:jc w:val="center"/>
        <w:rPr>
          <w:sz w:val="36"/>
          <w:szCs w:val="36"/>
        </w:rPr>
      </w:pPr>
    </w:p>
    <w:p w14:paraId="5C6BD798" w14:textId="77777777" w:rsidR="00283B57" w:rsidRDefault="00283B57">
      <w:pPr>
        <w:jc w:val="center"/>
        <w:rPr>
          <w:sz w:val="36"/>
          <w:szCs w:val="36"/>
        </w:rPr>
      </w:pPr>
    </w:p>
    <w:p w14:paraId="303AC26E" w14:textId="77777777" w:rsidR="00283B57" w:rsidRDefault="00283B57">
      <w:pPr>
        <w:jc w:val="center"/>
        <w:rPr>
          <w:sz w:val="36"/>
          <w:szCs w:val="36"/>
        </w:rPr>
      </w:pPr>
    </w:p>
    <w:p w14:paraId="5941B221" w14:textId="77777777" w:rsidR="00283B57" w:rsidRDefault="00000000">
      <w:pPr>
        <w:jc w:val="center"/>
        <w:rPr>
          <w:sz w:val="72"/>
          <w:szCs w:val="72"/>
        </w:rPr>
      </w:pPr>
      <w:r>
        <w:rPr>
          <w:color w:val="FF0000"/>
          <w:sz w:val="72"/>
          <w:szCs w:val="72"/>
        </w:rPr>
        <w:t>Juletræsfest</w:t>
      </w:r>
      <w:r>
        <w:rPr>
          <w:sz w:val="72"/>
          <w:szCs w:val="72"/>
        </w:rPr>
        <w:t xml:space="preserve"> </w:t>
      </w:r>
      <w:r>
        <w:rPr>
          <w:color w:val="FF3333"/>
          <w:sz w:val="72"/>
          <w:szCs w:val="72"/>
        </w:rPr>
        <w:t>i Fursundhallen</w:t>
      </w:r>
    </w:p>
    <w:p w14:paraId="485B705B" w14:textId="77777777" w:rsidR="00283B57" w:rsidRDefault="00283B57">
      <w:pPr>
        <w:jc w:val="center"/>
        <w:rPr>
          <w:sz w:val="56"/>
          <w:szCs w:val="56"/>
        </w:rPr>
      </w:pPr>
    </w:p>
    <w:p w14:paraId="76F24120" w14:textId="77777777" w:rsidR="00283B57" w:rsidRDefault="00000000">
      <w:pPr>
        <w:jc w:val="center"/>
      </w:pPr>
      <w:r>
        <w:rPr>
          <w:sz w:val="32"/>
          <w:szCs w:val="32"/>
        </w:rPr>
        <w:t xml:space="preserve"> Fursund Idrætsforening inviterer alle børn og voksne fra Fur og Nordsalling til juletræsfest i Fursundhallen</w:t>
      </w:r>
    </w:p>
    <w:p w14:paraId="46B9624F" w14:textId="77777777" w:rsidR="00283B57" w:rsidRDefault="00283B57">
      <w:pPr>
        <w:jc w:val="center"/>
        <w:rPr>
          <w:sz w:val="32"/>
          <w:szCs w:val="32"/>
        </w:rPr>
      </w:pPr>
    </w:p>
    <w:p w14:paraId="50FD49F0" w14:textId="77777777" w:rsidR="00283B57" w:rsidRDefault="00000000">
      <w:pPr>
        <w:jc w:val="center"/>
      </w:pPr>
      <w:r>
        <w:rPr>
          <w:sz w:val="44"/>
          <w:szCs w:val="44"/>
        </w:rPr>
        <w:t xml:space="preserve">onsdag d. 13. </w:t>
      </w:r>
      <w:proofErr w:type="gramStart"/>
      <w:r>
        <w:rPr>
          <w:sz w:val="44"/>
          <w:szCs w:val="44"/>
        </w:rPr>
        <w:t>December</w:t>
      </w:r>
      <w:proofErr w:type="gramEnd"/>
      <w:r>
        <w:rPr>
          <w:sz w:val="44"/>
          <w:szCs w:val="44"/>
        </w:rPr>
        <w:t xml:space="preserve"> kl. 17-19</w:t>
      </w:r>
    </w:p>
    <w:p w14:paraId="200A62D7" w14:textId="77777777" w:rsidR="00283B57" w:rsidRDefault="00283B57">
      <w:pPr>
        <w:jc w:val="center"/>
        <w:rPr>
          <w:sz w:val="32"/>
          <w:szCs w:val="32"/>
        </w:rPr>
      </w:pPr>
    </w:p>
    <w:p w14:paraId="497EA61A" w14:textId="77777777" w:rsidR="00283B57" w:rsidRDefault="00000000">
      <w:pPr>
        <w:jc w:val="center"/>
      </w:pPr>
      <w:r>
        <w:rPr>
          <w:sz w:val="32"/>
          <w:szCs w:val="32"/>
        </w:rPr>
        <w:t>Der vil være forskellige aktiviteter for børnene i hallen</w:t>
      </w:r>
    </w:p>
    <w:p w14:paraId="1AB6FEAD" w14:textId="77777777" w:rsidR="00283B57" w:rsidRDefault="00000000">
      <w:pPr>
        <w:jc w:val="center"/>
      </w:pPr>
      <w:r>
        <w:rPr>
          <w:sz w:val="32"/>
          <w:szCs w:val="32"/>
        </w:rPr>
        <w:t>Vi skal synge og danse om juletræet.</w:t>
      </w:r>
    </w:p>
    <w:p w14:paraId="7954F468" w14:textId="77777777" w:rsidR="00283B57" w:rsidRDefault="00283B57">
      <w:pPr>
        <w:jc w:val="center"/>
        <w:rPr>
          <w:sz w:val="32"/>
          <w:szCs w:val="32"/>
        </w:rPr>
      </w:pPr>
    </w:p>
    <w:p w14:paraId="4B313783" w14:textId="77777777" w:rsidR="00283B57" w:rsidRDefault="00000000">
      <w:pPr>
        <w:jc w:val="center"/>
      </w:pPr>
      <w:r>
        <w:rPr>
          <w:sz w:val="32"/>
          <w:szCs w:val="32"/>
        </w:rPr>
        <w:t xml:space="preserve">Dagen afsluttes med risengrød. </w:t>
      </w:r>
    </w:p>
    <w:p w14:paraId="3A2B6EA3" w14:textId="77777777" w:rsidR="00283B57" w:rsidRDefault="00283B57">
      <w:pPr>
        <w:jc w:val="center"/>
        <w:rPr>
          <w:sz w:val="32"/>
          <w:szCs w:val="32"/>
        </w:rPr>
      </w:pPr>
    </w:p>
    <w:p w14:paraId="2F403916" w14:textId="77777777" w:rsidR="00283B57" w:rsidRDefault="00000000">
      <w:pPr>
        <w:jc w:val="center"/>
      </w:pPr>
      <w:r>
        <w:rPr>
          <w:sz w:val="32"/>
          <w:szCs w:val="32"/>
        </w:rPr>
        <w:t>Vi håber julemanden har tid til at kigge forbi.</w:t>
      </w:r>
    </w:p>
    <w:p w14:paraId="4DDABA9D" w14:textId="77777777" w:rsidR="00283B57" w:rsidRDefault="00283B57">
      <w:pPr>
        <w:jc w:val="center"/>
        <w:rPr>
          <w:sz w:val="32"/>
          <w:szCs w:val="32"/>
        </w:rPr>
      </w:pPr>
    </w:p>
    <w:p w14:paraId="5B35E6A9" w14:textId="77777777" w:rsidR="00283B57" w:rsidRDefault="00000000">
      <w:pPr>
        <w:jc w:val="center"/>
      </w:pPr>
      <w:r>
        <w:rPr>
          <w:sz w:val="32"/>
          <w:szCs w:val="32"/>
        </w:rPr>
        <w:t xml:space="preserve">Voksne er </w:t>
      </w:r>
      <w:proofErr w:type="gramStart"/>
      <w:r>
        <w:rPr>
          <w:sz w:val="32"/>
          <w:szCs w:val="32"/>
        </w:rPr>
        <w:t>velkommen</w:t>
      </w:r>
      <w:proofErr w:type="gramEnd"/>
      <w:r>
        <w:rPr>
          <w:sz w:val="32"/>
          <w:szCs w:val="32"/>
        </w:rPr>
        <w:t xml:space="preserve"> til at være med fra starten, eller man kan støde til når det kan passe. </w:t>
      </w:r>
    </w:p>
    <w:p w14:paraId="25CA3293" w14:textId="77777777" w:rsidR="00283B57" w:rsidRDefault="00000000" w:rsidP="00B5336A">
      <w:pPr>
        <w:jc w:val="center"/>
        <w:rPr>
          <w:sz w:val="32"/>
          <w:szCs w:val="32"/>
        </w:rPr>
      </w:pPr>
      <w:r>
        <w:rPr>
          <w:sz w:val="32"/>
          <w:szCs w:val="32"/>
        </w:rPr>
        <w:t>Der vil være kaffe på kanden.</w:t>
      </w:r>
    </w:p>
    <w:p w14:paraId="47CDB4A1" w14:textId="77777777" w:rsidR="00283B57" w:rsidRDefault="00000000" w:rsidP="00B5336A">
      <w:pPr>
        <w:rPr>
          <w:sz w:val="32"/>
          <w:szCs w:val="32"/>
        </w:rPr>
      </w:pPr>
      <w:r>
        <w:rPr>
          <w:sz w:val="32"/>
          <w:szCs w:val="32"/>
        </w:rPr>
        <w:t>Arrangementet er gratis for alle børn under 14 år. Voksne og børn fra 14 år og opefter koster 25,- pr person.</w:t>
      </w:r>
    </w:p>
    <w:p w14:paraId="399766F2" w14:textId="77777777" w:rsidR="00283B57" w:rsidRDefault="00283B57">
      <w:pPr>
        <w:jc w:val="center"/>
        <w:rPr>
          <w:sz w:val="32"/>
          <w:szCs w:val="32"/>
        </w:rPr>
      </w:pPr>
    </w:p>
    <w:p w14:paraId="00551F52" w14:textId="77777777" w:rsidR="00283B57" w:rsidRDefault="00000000">
      <w:pPr>
        <w:jc w:val="center"/>
      </w:pPr>
      <w:r>
        <w:rPr>
          <w:color w:val="FF0000"/>
          <w:sz w:val="32"/>
          <w:szCs w:val="32"/>
        </w:rPr>
        <w:t>Tilmelding til Kirsten senest d. 8/12-23 på sms 22 55 83 20</w:t>
      </w:r>
    </w:p>
    <w:p w14:paraId="5C9F3240" w14:textId="77777777" w:rsidR="00283B57" w:rsidRDefault="00000000">
      <w:pPr>
        <w:jc w:val="center"/>
      </w:pPr>
      <w:r>
        <w:rPr>
          <w:color w:val="FF0000"/>
          <w:sz w:val="32"/>
          <w:szCs w:val="32"/>
        </w:rPr>
        <w:t>(husk at tilmelde både børn og voksne)</w:t>
      </w:r>
    </w:p>
    <w:p w14:paraId="6257BA8F" w14:textId="77777777" w:rsidR="00283B57" w:rsidRDefault="00000000">
      <w:pPr>
        <w:jc w:val="center"/>
        <w:rPr>
          <w:color w:val="FF0000"/>
        </w:rPr>
      </w:pPr>
      <w:r>
        <w:rPr>
          <w:color w:val="FF0000"/>
          <w:sz w:val="32"/>
          <w:szCs w:val="32"/>
        </w:rPr>
        <w:t xml:space="preserve">Betaling skal ske i forbindelse med tilmelding </w:t>
      </w:r>
    </w:p>
    <w:p w14:paraId="5A9CEB18" w14:textId="77777777" w:rsidR="00283B57" w:rsidRDefault="00000000">
      <w:pPr>
        <w:jc w:val="center"/>
      </w:pPr>
      <w:r>
        <w:rPr>
          <w:color w:val="FF0000"/>
          <w:sz w:val="32"/>
          <w:szCs w:val="32"/>
        </w:rPr>
        <w:t>på Mobile Pay til Kirsten på   22 55 83 20</w:t>
      </w:r>
    </w:p>
    <w:p w14:paraId="50F3EE2E" w14:textId="77777777" w:rsidR="00283B57" w:rsidRDefault="00283B57">
      <w:pPr>
        <w:jc w:val="center"/>
        <w:rPr>
          <w:color w:val="FF0000"/>
          <w:sz w:val="32"/>
          <w:szCs w:val="32"/>
        </w:rPr>
      </w:pPr>
    </w:p>
    <w:p w14:paraId="39053B38" w14:textId="77777777" w:rsidR="00283B57" w:rsidRDefault="00283B57">
      <w:pPr>
        <w:jc w:val="center"/>
        <w:rPr>
          <w:color w:val="000000"/>
          <w:sz w:val="28"/>
          <w:szCs w:val="28"/>
        </w:rPr>
      </w:pPr>
    </w:p>
    <w:p w14:paraId="18BDAB63" w14:textId="77777777" w:rsidR="00283B57" w:rsidRDefault="0000000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 håber at se en masse børn og voksne til julehygge i hallen.</w:t>
      </w:r>
    </w:p>
    <w:p w14:paraId="3F64B8DA" w14:textId="77777777" w:rsidR="00283B57" w:rsidRDefault="00283B57">
      <w:pPr>
        <w:jc w:val="center"/>
      </w:pPr>
    </w:p>
    <w:p w14:paraId="16144C67" w14:textId="77777777" w:rsidR="00283B57" w:rsidRDefault="00000000">
      <w:pPr>
        <w:jc w:val="center"/>
      </w:pPr>
      <w:r>
        <w:rPr>
          <w:color w:val="000000"/>
          <w:sz w:val="28"/>
          <w:szCs w:val="28"/>
        </w:rPr>
        <w:t>Mange julehilsner fra Bestyrelsen for Fursund Idrætsforening</w:t>
      </w:r>
    </w:p>
    <w:sectPr w:rsidR="00283B57">
      <w:pgSz w:w="11906" w:h="16838"/>
      <w:pgMar w:top="1134" w:right="1134" w:bottom="1134" w:left="1134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57"/>
    <w:rsid w:val="00283B57"/>
    <w:rsid w:val="00872FA6"/>
    <w:rsid w:val="00B5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0B1B"/>
  <w15:docId w15:val="{CD13D9B3-2152-4578-87BA-D42154B6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783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Fursund egnen</cp:lastModifiedBy>
  <cp:revision>2</cp:revision>
  <dcterms:created xsi:type="dcterms:W3CDTF">2023-11-28T17:58:00Z</dcterms:created>
  <dcterms:modified xsi:type="dcterms:W3CDTF">2023-11-28T17:58:00Z</dcterms:modified>
</cp:coreProperties>
</file>